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FB83" w14:textId="79252238" w:rsidR="009C76CE" w:rsidRDefault="00840F86">
      <w:pPr>
        <w:rPr>
          <w:b/>
          <w:bCs/>
          <w:u w:val="single"/>
        </w:rPr>
      </w:pPr>
      <w:r w:rsidRPr="00840F86">
        <w:rPr>
          <w:b/>
          <w:bCs/>
          <w:u w:val="single"/>
        </w:rPr>
        <w:t>Kinder View inventory</w:t>
      </w:r>
    </w:p>
    <w:p w14:paraId="3F8B5F26" w14:textId="77777777" w:rsidR="00840F86" w:rsidRDefault="00840F86">
      <w:pPr>
        <w:rPr>
          <w:b/>
          <w:bCs/>
        </w:rPr>
      </w:pPr>
      <w:r>
        <w:rPr>
          <w:b/>
          <w:bCs/>
        </w:rPr>
        <w:t>Sleeping:</w:t>
      </w:r>
    </w:p>
    <w:p w14:paraId="62FA28C5" w14:textId="520C8947" w:rsidR="00840F86" w:rsidRDefault="00840F86">
      <w:r>
        <w:t xml:space="preserve">??X </w:t>
      </w:r>
      <w:r w:rsidRPr="00840F86">
        <w:t>Camp beds</w:t>
      </w:r>
    </w:p>
    <w:p w14:paraId="7B7D7D9A" w14:textId="51B9C3B9" w:rsidR="00840F86" w:rsidRDefault="00840F86">
      <w:r>
        <w:t xml:space="preserve">?? X Inflatable </w:t>
      </w:r>
      <w:proofErr w:type="spellStart"/>
      <w:r>
        <w:t>matresses</w:t>
      </w:r>
      <w:proofErr w:type="spellEnd"/>
    </w:p>
    <w:p w14:paraId="5B2A910D" w14:textId="1723B48E" w:rsidR="00840F86" w:rsidRDefault="00840F86">
      <w:r>
        <w:t xml:space="preserve">Double Bunk bed in </w:t>
      </w:r>
      <w:proofErr w:type="gramStart"/>
      <w:r>
        <w:t>leaders</w:t>
      </w:r>
      <w:proofErr w:type="gramEnd"/>
      <w:r>
        <w:t xml:space="preserve"> room</w:t>
      </w:r>
    </w:p>
    <w:p w14:paraId="155ABD60" w14:textId="7B637D5A" w:rsidR="00840F86" w:rsidRPr="00840F86" w:rsidRDefault="00840F86">
      <w:pPr>
        <w:rPr>
          <w:b/>
          <w:bCs/>
        </w:rPr>
      </w:pPr>
      <w:r w:rsidRPr="00840F86">
        <w:rPr>
          <w:b/>
          <w:bCs/>
        </w:rPr>
        <w:t>Furniture:</w:t>
      </w:r>
    </w:p>
    <w:p w14:paraId="7A0C9554" w14:textId="4D046DCC" w:rsidR="00840F86" w:rsidRDefault="00840F86">
      <w:r>
        <w:t>??Tables</w:t>
      </w:r>
    </w:p>
    <w:p w14:paraId="456C9893" w14:textId="7AE2DA6C" w:rsidR="00840F86" w:rsidRDefault="00840F86">
      <w:r>
        <w:t>??Chairs</w:t>
      </w:r>
    </w:p>
    <w:p w14:paraId="4D1057AB" w14:textId="2B85940F" w:rsidR="00E807F6" w:rsidRPr="00E807F6" w:rsidRDefault="00E807F6">
      <w:pPr>
        <w:rPr>
          <w:b/>
          <w:bCs/>
        </w:rPr>
      </w:pPr>
      <w:r w:rsidRPr="00E807F6">
        <w:rPr>
          <w:b/>
          <w:bCs/>
        </w:rPr>
        <w:t>Bathroom:</w:t>
      </w:r>
    </w:p>
    <w:p w14:paraId="6235DFA6" w14:textId="420D8719" w:rsidR="00E807F6" w:rsidRDefault="00E807F6">
      <w:r>
        <w:t>2 Toilets</w:t>
      </w:r>
    </w:p>
    <w:p w14:paraId="75F5413B" w14:textId="3348352B" w:rsidR="00E807F6" w:rsidRPr="00840F86" w:rsidRDefault="00E807F6">
      <w:r>
        <w:t>2 washbasins</w:t>
      </w:r>
    </w:p>
    <w:p w14:paraId="014EC139" w14:textId="4C7858A5" w:rsidR="00840F86" w:rsidRDefault="00840F86">
      <w:pPr>
        <w:rPr>
          <w:b/>
          <w:bCs/>
        </w:rPr>
      </w:pPr>
      <w:r>
        <w:rPr>
          <w:b/>
          <w:bCs/>
        </w:rPr>
        <w:t>Kitchen Equipment:</w:t>
      </w:r>
    </w:p>
    <w:p w14:paraId="64F7CBEC" w14:textId="724E1AA5" w:rsidR="00840F86" w:rsidRDefault="00840F86">
      <w:r w:rsidRPr="00840F86">
        <w:t xml:space="preserve">I upright </w:t>
      </w:r>
      <w:r>
        <w:t>fridge freezer</w:t>
      </w:r>
    </w:p>
    <w:p w14:paraId="5EC22661" w14:textId="1B0324C2" w:rsidR="00840F86" w:rsidRDefault="00840F86">
      <w:r>
        <w:t>1 small upright freezer</w:t>
      </w:r>
    </w:p>
    <w:p w14:paraId="136D0BDD" w14:textId="6244C77A" w:rsidR="00840F86" w:rsidRDefault="001B325F">
      <w:r>
        <w:t>1 Microwave</w:t>
      </w:r>
    </w:p>
    <w:p w14:paraId="7E08BC2A" w14:textId="2ED2F12D" w:rsidR="001B325F" w:rsidRDefault="001B325F">
      <w:r>
        <w:t>3 Toasters</w:t>
      </w:r>
    </w:p>
    <w:p w14:paraId="28F52C9C" w14:textId="42FC098B" w:rsidR="001B325F" w:rsidRDefault="001B325F">
      <w:r>
        <w:t>2 Electric ovens</w:t>
      </w:r>
    </w:p>
    <w:p w14:paraId="61E36EF2" w14:textId="3CFD1A97" w:rsidR="00EE1978" w:rsidRDefault="00EE1978">
      <w:r>
        <w:t>1 set of scales</w:t>
      </w:r>
    </w:p>
    <w:p w14:paraId="559B53F8" w14:textId="4AAA51C0" w:rsidR="001B325F" w:rsidRPr="001B325F" w:rsidRDefault="001B325F">
      <w:pPr>
        <w:rPr>
          <w:b/>
          <w:bCs/>
        </w:rPr>
      </w:pPr>
      <w:r w:rsidRPr="001B325F">
        <w:rPr>
          <w:b/>
          <w:bCs/>
        </w:rPr>
        <w:t>Cooking Equipment:</w:t>
      </w:r>
    </w:p>
    <w:p w14:paraId="0CAE4477" w14:textId="70B35F0C" w:rsidR="001B325F" w:rsidRDefault="001B325F">
      <w:r>
        <w:t>3 Casserole pans with lids</w:t>
      </w:r>
    </w:p>
    <w:p w14:paraId="2CD8B71E" w14:textId="111F842D" w:rsidR="001B325F" w:rsidRDefault="001B325F">
      <w:r>
        <w:t>2 Casserole pans (no lids)</w:t>
      </w:r>
    </w:p>
    <w:p w14:paraId="6B6748C8" w14:textId="22FCF9D7" w:rsidR="001B325F" w:rsidRDefault="001B325F">
      <w:r>
        <w:t>4 pans (no lids)</w:t>
      </w:r>
    </w:p>
    <w:p w14:paraId="72D3BC9F" w14:textId="423A8494" w:rsidR="001B325F" w:rsidRDefault="001B325F">
      <w:r>
        <w:t>5 Frying pans</w:t>
      </w:r>
    </w:p>
    <w:p w14:paraId="567E9B50" w14:textId="173D585C" w:rsidR="001B325F" w:rsidRDefault="001B325F">
      <w:r>
        <w:t>1 Roasting tin</w:t>
      </w:r>
    </w:p>
    <w:p w14:paraId="5DB10EB9" w14:textId="5627D9B5" w:rsidR="00EE1978" w:rsidRDefault="00EE1978">
      <w:r>
        <w:t>6 pizza trays</w:t>
      </w:r>
    </w:p>
    <w:p w14:paraId="12F69D9A" w14:textId="73AC18F3" w:rsidR="00EE1978" w:rsidRDefault="00EE1978">
      <w:r>
        <w:t>1 Pie Dish</w:t>
      </w:r>
    </w:p>
    <w:p w14:paraId="16D6FAC4" w14:textId="5FE05E41" w:rsidR="00EE1978" w:rsidRDefault="00EE1978">
      <w:r>
        <w:t>3 small tin/dish</w:t>
      </w:r>
    </w:p>
    <w:p w14:paraId="1685E8A1" w14:textId="76A02560" w:rsidR="001B325F" w:rsidRDefault="001B325F">
      <w:r>
        <w:t>3 metal trays</w:t>
      </w:r>
    </w:p>
    <w:p w14:paraId="7E8397DB" w14:textId="4389F56F" w:rsidR="001B325F" w:rsidRDefault="001B325F">
      <w:r>
        <w:t>4 trays</w:t>
      </w:r>
    </w:p>
    <w:p w14:paraId="023DFC1B" w14:textId="1A189F46" w:rsidR="001B325F" w:rsidRDefault="001B325F">
      <w:r>
        <w:t>2 cake trays</w:t>
      </w:r>
    </w:p>
    <w:p w14:paraId="5E578E40" w14:textId="706317B1" w:rsidR="00EE1978" w:rsidRDefault="00EE1978">
      <w:r>
        <w:t>2 pan stands</w:t>
      </w:r>
    </w:p>
    <w:p w14:paraId="64F145FE" w14:textId="734ABE69" w:rsidR="00EE1978" w:rsidRDefault="00EE1978">
      <w:r>
        <w:lastRenderedPageBreak/>
        <w:t>2 cake racks</w:t>
      </w:r>
    </w:p>
    <w:p w14:paraId="7206FE2C" w14:textId="53B4B48E" w:rsidR="001B325F" w:rsidRDefault="001B325F">
      <w:proofErr w:type="gramStart"/>
      <w:r>
        <w:t>3  chopping</w:t>
      </w:r>
      <w:proofErr w:type="gramEnd"/>
      <w:r>
        <w:t xml:space="preserve"> boards</w:t>
      </w:r>
    </w:p>
    <w:p w14:paraId="7733E0FD" w14:textId="4C2CAD55" w:rsidR="00EE1978" w:rsidRDefault="00EE1978">
      <w:r>
        <w:t>3 Colanders</w:t>
      </w:r>
    </w:p>
    <w:p w14:paraId="1E4DEE77" w14:textId="4F351CFE" w:rsidR="00EE1978" w:rsidRDefault="00EE1978">
      <w:r>
        <w:t>1 Sieve</w:t>
      </w:r>
    </w:p>
    <w:p w14:paraId="53F91BBC" w14:textId="70677DCD" w:rsidR="00EE1978" w:rsidRDefault="00EE1978">
      <w:r>
        <w:t xml:space="preserve">2 </w:t>
      </w:r>
      <w:proofErr w:type="spellStart"/>
      <w:r>
        <w:t>pyrex</w:t>
      </w:r>
      <w:proofErr w:type="spellEnd"/>
      <w:r>
        <w:t xml:space="preserve"> dishes</w:t>
      </w:r>
    </w:p>
    <w:p w14:paraId="5B107F87" w14:textId="31661C31" w:rsidR="00EE1978" w:rsidRDefault="00EE1978">
      <w:r>
        <w:t>9 bowls (various)</w:t>
      </w:r>
    </w:p>
    <w:p w14:paraId="7DBF0F18" w14:textId="67B0DB57" w:rsidR="00EE1978" w:rsidRDefault="00EE1978">
      <w:r>
        <w:t>4 Oven gloves</w:t>
      </w:r>
    </w:p>
    <w:p w14:paraId="2EDBAD65" w14:textId="5AAE56EA" w:rsidR="00EE1978" w:rsidRDefault="00EE1978">
      <w:r>
        <w:t>4 pairs rubber gloves</w:t>
      </w:r>
    </w:p>
    <w:p w14:paraId="2EB03077" w14:textId="356498A0" w:rsidR="00EE1978" w:rsidRDefault="00EE1978">
      <w:pPr>
        <w:rPr>
          <w:b/>
          <w:bCs/>
        </w:rPr>
      </w:pPr>
      <w:r>
        <w:rPr>
          <w:b/>
          <w:bCs/>
        </w:rPr>
        <w:t>Utensils:</w:t>
      </w:r>
    </w:p>
    <w:p w14:paraId="03719E70" w14:textId="0E6EB6A1" w:rsidR="00EE1978" w:rsidRDefault="00EE1978">
      <w:r>
        <w:t>1 Whisk</w:t>
      </w:r>
    </w:p>
    <w:p w14:paraId="49188EF2" w14:textId="7347448C" w:rsidR="00EE1978" w:rsidRDefault="00EE1978">
      <w:r>
        <w:t>3 Mashers</w:t>
      </w:r>
    </w:p>
    <w:p w14:paraId="5BC0E25B" w14:textId="7D4717B1" w:rsidR="00EE1978" w:rsidRDefault="00EE1978">
      <w:r>
        <w:t>1 Rolling Pin</w:t>
      </w:r>
    </w:p>
    <w:p w14:paraId="5A456B80" w14:textId="752EEAA5" w:rsidR="00EE1978" w:rsidRDefault="00EE1978">
      <w:r>
        <w:t>2 Soup Ladles</w:t>
      </w:r>
    </w:p>
    <w:p w14:paraId="49FDE027" w14:textId="6A8C9AA7" w:rsidR="00EE1978" w:rsidRDefault="00EE1978">
      <w:r>
        <w:t>2 Fish Slices</w:t>
      </w:r>
    </w:p>
    <w:p w14:paraId="78C59702" w14:textId="0487A4FF" w:rsidR="00EE1978" w:rsidRDefault="00EE1978">
      <w:r>
        <w:t>2 Bread Knives</w:t>
      </w:r>
    </w:p>
    <w:p w14:paraId="18EE7B13" w14:textId="7B5B6711" w:rsidR="00EE1978" w:rsidRDefault="00042277">
      <w:r>
        <w:t>2</w:t>
      </w:r>
      <w:r w:rsidR="00EE1978">
        <w:t xml:space="preserve"> Can Opener</w:t>
      </w:r>
      <w:r>
        <w:t>s</w:t>
      </w:r>
    </w:p>
    <w:p w14:paraId="33E4E139" w14:textId="16D0ABAC" w:rsidR="00EE1978" w:rsidRDefault="00EE1978">
      <w:r>
        <w:t>3 pairs of Scissors</w:t>
      </w:r>
    </w:p>
    <w:p w14:paraId="3EF41BF9" w14:textId="6B3450DA" w:rsidR="00EE1978" w:rsidRDefault="00EE1978">
      <w:r>
        <w:t>3 Peelers</w:t>
      </w:r>
    </w:p>
    <w:p w14:paraId="78D35C5E" w14:textId="3347C27B" w:rsidR="00042277" w:rsidRDefault="00042277">
      <w:r>
        <w:t>2 Spoons</w:t>
      </w:r>
    </w:p>
    <w:p w14:paraId="3C9FB0BB" w14:textId="25E6045D" w:rsidR="00EE1978" w:rsidRDefault="00042277">
      <w:r>
        <w:t>3</w:t>
      </w:r>
      <w:r w:rsidR="00EE1978">
        <w:t xml:space="preserve"> slotted </w:t>
      </w:r>
      <w:proofErr w:type="gramStart"/>
      <w:r w:rsidR="00EE1978">
        <w:t>spoon</w:t>
      </w:r>
      <w:proofErr w:type="gramEnd"/>
    </w:p>
    <w:p w14:paraId="2BB00877" w14:textId="447EFEFA" w:rsidR="00EE1978" w:rsidRDefault="00042277">
      <w:r>
        <w:t>1 Basting spoon</w:t>
      </w:r>
    </w:p>
    <w:p w14:paraId="148EAE10" w14:textId="3BC1D6E7" w:rsidR="00042277" w:rsidRDefault="00042277">
      <w:r>
        <w:t>4 Wooden Spoons</w:t>
      </w:r>
    </w:p>
    <w:p w14:paraId="343EC7CF" w14:textId="6B04057F" w:rsidR="00042277" w:rsidRDefault="00042277">
      <w:r>
        <w:t>1 Wooden Spatula</w:t>
      </w:r>
    </w:p>
    <w:p w14:paraId="6D9DC92E" w14:textId="2CEC3146" w:rsidR="00042277" w:rsidRDefault="00042277">
      <w:r>
        <w:t>1 Meat Fork</w:t>
      </w:r>
    </w:p>
    <w:p w14:paraId="01D5E88F" w14:textId="4F4594AB" w:rsidR="00042277" w:rsidRDefault="00042277">
      <w:r>
        <w:t>Knives various (4 large, 7 small)</w:t>
      </w:r>
    </w:p>
    <w:p w14:paraId="3620B6E0" w14:textId="6EAC7C67" w:rsidR="00042277" w:rsidRDefault="00042277">
      <w:r>
        <w:t>1 Pair Large Tongs</w:t>
      </w:r>
    </w:p>
    <w:p w14:paraId="6DD5558A" w14:textId="4989B439" w:rsidR="00042277" w:rsidRDefault="00042277">
      <w:r>
        <w:t>4 small pairs tongs</w:t>
      </w:r>
    </w:p>
    <w:p w14:paraId="52AA4A0E" w14:textId="099EE24B" w:rsidR="00042277" w:rsidRPr="00042277" w:rsidRDefault="00042277">
      <w:pPr>
        <w:rPr>
          <w:b/>
          <w:bCs/>
        </w:rPr>
      </w:pPr>
      <w:r w:rsidRPr="00042277">
        <w:rPr>
          <w:b/>
          <w:bCs/>
        </w:rPr>
        <w:t>Crockery Cupboard:</w:t>
      </w:r>
    </w:p>
    <w:p w14:paraId="774E014F" w14:textId="27B14890" w:rsidR="00042277" w:rsidRDefault="00042277">
      <w:r>
        <w:t>18 Plastic Beakers</w:t>
      </w:r>
    </w:p>
    <w:p w14:paraId="54C124AE" w14:textId="6C2AA7D2" w:rsidR="00042277" w:rsidRDefault="00042277">
      <w:r>
        <w:t>14 Plastic Cups</w:t>
      </w:r>
    </w:p>
    <w:p w14:paraId="16F974DE" w14:textId="3C70C174" w:rsidR="00042277" w:rsidRDefault="00042277">
      <w:r>
        <w:t>17 Mugs (pot)</w:t>
      </w:r>
    </w:p>
    <w:p w14:paraId="3A68A6D3" w14:textId="180BE51D" w:rsidR="00042277" w:rsidRDefault="00042277">
      <w:r>
        <w:lastRenderedPageBreak/>
        <w:t>1 plastic tumbler</w:t>
      </w:r>
    </w:p>
    <w:p w14:paraId="2322904C" w14:textId="2105B42E" w:rsidR="00042277" w:rsidRDefault="00042277">
      <w:r>
        <w:t>22 Dishes</w:t>
      </w:r>
    </w:p>
    <w:p w14:paraId="4D9E5B61" w14:textId="30D278DB" w:rsidR="00042277" w:rsidRDefault="00042277">
      <w:r>
        <w:t>30 plates</w:t>
      </w:r>
    </w:p>
    <w:p w14:paraId="0011C3DD" w14:textId="41225686" w:rsidR="00042277" w:rsidRDefault="00042277">
      <w:r>
        <w:t>1 Large Jug</w:t>
      </w:r>
    </w:p>
    <w:p w14:paraId="7F18906B" w14:textId="3CDF11F4" w:rsidR="00042277" w:rsidRDefault="00042277">
      <w:r>
        <w:t>11 Medium jugs with lid (1 lid missing)</w:t>
      </w:r>
    </w:p>
    <w:p w14:paraId="79FEECAF" w14:textId="1078858E" w:rsidR="00042277" w:rsidRDefault="00042277">
      <w:r>
        <w:t>4 Fruit Dishes</w:t>
      </w:r>
    </w:p>
    <w:p w14:paraId="244D0111" w14:textId="78EBC60A" w:rsidR="00042277" w:rsidRDefault="00042277">
      <w:r>
        <w:t>1 Green Chopping board</w:t>
      </w:r>
    </w:p>
    <w:p w14:paraId="510ACE56" w14:textId="00F3A070" w:rsidR="00042277" w:rsidRDefault="00042277">
      <w:r>
        <w:t>1 Vinegar jar</w:t>
      </w:r>
    </w:p>
    <w:p w14:paraId="5268BF9E" w14:textId="2873B3A6" w:rsidR="00042277" w:rsidRDefault="00042277">
      <w:r>
        <w:t>2 Salt cellars</w:t>
      </w:r>
    </w:p>
    <w:p w14:paraId="4BC920F8" w14:textId="01A94EE1" w:rsidR="00042277" w:rsidRDefault="00042277">
      <w:r>
        <w:t>2 Pepper pots</w:t>
      </w:r>
    </w:p>
    <w:p w14:paraId="5D274EDA" w14:textId="447ABD61" w:rsidR="00042277" w:rsidRDefault="00042277">
      <w:r>
        <w:t>2 trays</w:t>
      </w:r>
    </w:p>
    <w:p w14:paraId="6CF9EE4B" w14:textId="186CA2B0" w:rsidR="00AD6C6A" w:rsidRPr="00AD6C6A" w:rsidRDefault="00AD6C6A">
      <w:pPr>
        <w:rPr>
          <w:u w:val="single"/>
        </w:rPr>
      </w:pPr>
      <w:r w:rsidRPr="00AD6C6A">
        <w:rPr>
          <w:u w:val="single"/>
        </w:rPr>
        <w:t>Cutlery:</w:t>
      </w:r>
    </w:p>
    <w:p w14:paraId="04AF658E" w14:textId="5E7C8C6A" w:rsidR="00AD6C6A" w:rsidRDefault="00AD6C6A">
      <w:r>
        <w:t>29 Knives</w:t>
      </w:r>
    </w:p>
    <w:p w14:paraId="539D71B4" w14:textId="65E78254" w:rsidR="00AD6C6A" w:rsidRDefault="00AD6C6A">
      <w:r>
        <w:t>32 Forks</w:t>
      </w:r>
    </w:p>
    <w:p w14:paraId="7C2D12EA" w14:textId="50356536" w:rsidR="00AD6C6A" w:rsidRDefault="00AD6C6A">
      <w:r>
        <w:t>28 Dessert Spoons</w:t>
      </w:r>
    </w:p>
    <w:p w14:paraId="4FA980E8" w14:textId="66F5EF48" w:rsidR="00AD6C6A" w:rsidRDefault="00AD6C6A">
      <w:r>
        <w:t>28 teaspoons</w:t>
      </w:r>
    </w:p>
    <w:p w14:paraId="3388ECA1" w14:textId="1BE9425F" w:rsidR="00AD6C6A" w:rsidRDefault="00AD6C6A">
      <w:r>
        <w:t>Other assorted spoons</w:t>
      </w:r>
    </w:p>
    <w:p w14:paraId="28241ACC" w14:textId="77777777" w:rsidR="00AD6C6A" w:rsidRDefault="00AD6C6A"/>
    <w:p w14:paraId="7FD3E9E8" w14:textId="77777777" w:rsidR="00042277" w:rsidRDefault="00042277"/>
    <w:p w14:paraId="1E2F5BD6" w14:textId="77777777" w:rsidR="00042277" w:rsidRDefault="00042277"/>
    <w:p w14:paraId="44FEB7E1" w14:textId="77777777" w:rsidR="00042277" w:rsidRPr="00EE1978" w:rsidRDefault="00042277"/>
    <w:p w14:paraId="05B77A0C" w14:textId="77777777" w:rsidR="001B325F" w:rsidRPr="00840F86" w:rsidRDefault="001B325F"/>
    <w:p w14:paraId="3BEA0622" w14:textId="77777777" w:rsidR="00840F86" w:rsidRPr="00840F86" w:rsidRDefault="00840F86">
      <w:pPr>
        <w:rPr>
          <w:b/>
          <w:bCs/>
        </w:rPr>
      </w:pPr>
    </w:p>
    <w:sectPr w:rsidR="00840F86" w:rsidRPr="00840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8A"/>
    <w:rsid w:val="00042277"/>
    <w:rsid w:val="001B325F"/>
    <w:rsid w:val="001D7379"/>
    <w:rsid w:val="002530DC"/>
    <w:rsid w:val="00480AC2"/>
    <w:rsid w:val="004B78DD"/>
    <w:rsid w:val="004F478A"/>
    <w:rsid w:val="00840F86"/>
    <w:rsid w:val="009C76CE"/>
    <w:rsid w:val="00AD6C6A"/>
    <w:rsid w:val="00B72F90"/>
    <w:rsid w:val="00E807F6"/>
    <w:rsid w:val="00EE1978"/>
    <w:rsid w:val="00F7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1971"/>
  <w15:chartTrackingRefBased/>
  <w15:docId w15:val="{6FAD5B1C-4E75-4B8C-968A-BB35E428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harwood</dc:creator>
  <cp:keywords/>
  <dc:description/>
  <cp:lastModifiedBy>nikki harwood</cp:lastModifiedBy>
  <cp:revision>3</cp:revision>
  <dcterms:created xsi:type="dcterms:W3CDTF">2025-03-06T13:47:00Z</dcterms:created>
  <dcterms:modified xsi:type="dcterms:W3CDTF">2025-03-07T14:22:00Z</dcterms:modified>
</cp:coreProperties>
</file>